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11" w:rsidRPr="00795611" w:rsidRDefault="00785ED5" w:rsidP="00226A5D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el-GR"/>
        </w:rPr>
      </w:pPr>
      <w:r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u w:val="single"/>
          <w:lang w:eastAsia="el-GR"/>
        </w:rPr>
        <w:t xml:space="preserve">ΑΝΤΙΔΡΑΣΕΙΣ </w:t>
      </w:r>
      <w:r w:rsidR="00795611" w:rsidRPr="00795611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u w:val="single"/>
          <w:lang w:eastAsia="el-GR"/>
        </w:rPr>
        <w:t>ΑΠΛΗ</w:t>
      </w:r>
      <w:r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u w:val="single"/>
          <w:lang w:eastAsia="el-GR"/>
        </w:rPr>
        <w:t>Σ</w:t>
      </w:r>
      <w:r w:rsidR="00795611" w:rsidRPr="00795611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u w:val="single"/>
          <w:lang w:eastAsia="el-GR"/>
        </w:rPr>
        <w:t xml:space="preserve"> ΑΝΤΙΚΑΤΑΣΤΑΣΗ</w:t>
      </w:r>
      <w:r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u w:val="single"/>
          <w:lang w:eastAsia="el-GR"/>
        </w:rPr>
        <w:t>Σ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7"/>
      </w:tblGrid>
      <w:tr w:rsidR="00795611" w:rsidRPr="00785ED5" w:rsidTr="00795611">
        <w:trPr>
          <w:trHeight w:val="6390"/>
        </w:trPr>
        <w:tc>
          <w:tcPr>
            <w:tcW w:w="8237" w:type="dxa"/>
            <w:hideMark/>
          </w:tcPr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Calibri" w:eastAsia="Times New Roman" w:hAnsi="Calibri" w:cs="Arial"/>
                <w:b/>
                <w:bCs/>
                <w:sz w:val="25"/>
                <w:szCs w:val="25"/>
                <w:lang w:eastAsia="el-GR"/>
              </w:rPr>
            </w:pPr>
          </w:p>
          <w:p w:rsidR="00226A5D" w:rsidRPr="00785ED5" w:rsidRDefault="00785ED5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 xml:space="preserve">           </w:t>
            </w:r>
            <w:r w:rsidR="00795611"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Mg  +  HI  → 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              </w:t>
            </w:r>
          </w:p>
          <w:p w:rsidR="00226A5D" w:rsidRPr="00785ED5" w:rsidRDefault="00785ED5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 xml:space="preserve">           </w:t>
            </w:r>
            <w:r w:rsidR="00795611"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Mg  +  </w:t>
            </w:r>
            <w:proofErr w:type="spellStart"/>
            <w:r w:rsidR="00795611"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HBr</w:t>
            </w:r>
            <w:proofErr w:type="spellEnd"/>
            <w:r w:rsidR="00795611"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→  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         </w:t>
            </w:r>
          </w:p>
          <w:p w:rsidR="00226A5D" w:rsidRPr="00785ED5" w:rsidRDefault="00785ED5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 xml:space="preserve">           </w:t>
            </w:r>
            <w:r w:rsidR="00795611"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Mg  +  HCl  →  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           </w:t>
            </w:r>
          </w:p>
          <w:p w:rsidR="00226A5D" w:rsidRPr="00785ED5" w:rsidRDefault="00785ED5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 xml:space="preserve">           </w:t>
            </w:r>
            <w:r w:rsidR="00795611"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Mg  +  H</w:t>
            </w:r>
            <w:r w:rsidR="00795611"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="00795611"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S  → 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              </w:t>
            </w:r>
          </w:p>
          <w:p w:rsidR="00226A5D" w:rsidRPr="00785ED5" w:rsidRDefault="00785ED5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 xml:space="preserve">           </w:t>
            </w:r>
            <w:proofErr w:type="spellStart"/>
            <w:r w:rsidR="00795611"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Zn</w:t>
            </w:r>
            <w:proofErr w:type="spellEnd"/>
            <w:r w:rsidR="00795611"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+  </w:t>
            </w:r>
            <w:proofErr w:type="spellStart"/>
            <w:r w:rsidR="00795611"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HBr</w:t>
            </w:r>
            <w:proofErr w:type="spellEnd"/>
            <w:r w:rsidR="00795611"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→  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            </w:t>
            </w:r>
          </w:p>
          <w:p w:rsidR="00226A5D" w:rsidRPr="00785ED5" w:rsidRDefault="00785ED5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 xml:space="preserve">           </w:t>
            </w:r>
            <w:proofErr w:type="spellStart"/>
            <w:r w:rsidR="00795611"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Zn</w:t>
            </w:r>
            <w:proofErr w:type="spellEnd"/>
            <w:r w:rsidR="00795611"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+  HI  → 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               </w:t>
            </w:r>
          </w:p>
          <w:p w:rsidR="00226A5D" w:rsidRPr="00785ED5" w:rsidRDefault="00785ED5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 xml:space="preserve">           </w:t>
            </w:r>
            <w:proofErr w:type="spellStart"/>
            <w:r w:rsidR="00795611"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Zn</w:t>
            </w:r>
            <w:proofErr w:type="spellEnd"/>
            <w:r w:rsidR="00795611"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+  HCl  →    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          </w:t>
            </w:r>
          </w:p>
          <w:p w:rsidR="00226A5D" w:rsidRPr="00785ED5" w:rsidRDefault="00785ED5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 xml:space="preserve">           </w:t>
            </w:r>
            <w:proofErr w:type="spellStart"/>
            <w:r w:rsidR="00795611"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Zn</w:t>
            </w:r>
            <w:proofErr w:type="spellEnd"/>
            <w:r w:rsidR="00795611"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+  H</w:t>
            </w:r>
            <w:r w:rsidR="00795611"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="00795611"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SO</w:t>
            </w:r>
            <w:r w:rsidR="00795611"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4</w:t>
            </w:r>
            <w:r w:rsidR="00795611"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→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        </w:t>
            </w:r>
          </w:p>
          <w:p w:rsidR="00226A5D" w:rsidRPr="00785ED5" w:rsidRDefault="00785ED5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 xml:space="preserve">           </w:t>
            </w:r>
            <w:proofErr w:type="spellStart"/>
            <w:r w:rsidR="00795611"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Al</w:t>
            </w:r>
            <w:proofErr w:type="spellEnd"/>
            <w:r w:rsidR="00795611"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+  HI  →     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            </w:t>
            </w:r>
          </w:p>
          <w:p w:rsidR="00226A5D" w:rsidRPr="00785ED5" w:rsidRDefault="00795611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proofErr w:type="spellStart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Al</w:t>
            </w:r>
            <w:proofErr w:type="spellEnd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+  HCl  →  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            </w:t>
            </w:r>
          </w:p>
          <w:p w:rsidR="00226A5D" w:rsidRPr="00785ED5" w:rsidRDefault="00795611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proofErr w:type="spellStart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Al</w:t>
            </w:r>
            <w:proofErr w:type="spellEnd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+  </w:t>
            </w:r>
            <w:proofErr w:type="spellStart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HBr</w:t>
            </w:r>
            <w:proofErr w:type="spellEnd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→ 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</w:t>
            </w:r>
          </w:p>
          <w:p w:rsidR="00226A5D" w:rsidRPr="00785ED5" w:rsidRDefault="00795611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Mg  +  Cu(NO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3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)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="00226A5D" w:rsidRPr="00785ED5">
              <w:rPr>
                <w:rFonts w:ascii="Wingdings" w:eastAsia="Times New Roman" w:hAnsi="Wingdings" w:cs="Arial"/>
                <w:sz w:val="25"/>
                <w:szCs w:val="25"/>
                <w:lang w:eastAsia="el-GR"/>
              </w:rPr>
              <w:t>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</w:t>
            </w:r>
            <w:r w:rsidR="00785ED5"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→ 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</w:t>
            </w:r>
          </w:p>
          <w:p w:rsidR="00226A5D" w:rsidRPr="00785ED5" w:rsidRDefault="00795611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Mg  +  FeCl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→    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         </w:t>
            </w:r>
          </w:p>
          <w:p w:rsidR="00226A5D" w:rsidRPr="00785ED5" w:rsidRDefault="00795611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Mg  +  ZnCl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→     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       </w:t>
            </w:r>
          </w:p>
          <w:p w:rsidR="00226A5D" w:rsidRPr="00785ED5" w:rsidRDefault="00795611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Mg  +  Fe(NO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3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)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→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      </w:t>
            </w:r>
          </w:p>
          <w:p w:rsidR="00226A5D" w:rsidRPr="00785ED5" w:rsidRDefault="00795611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Mg  +  AgNO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3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→   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    </w:t>
            </w:r>
          </w:p>
          <w:p w:rsidR="00226A5D" w:rsidRPr="00785ED5" w:rsidRDefault="00795611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Mg  +  FeI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→       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        </w:t>
            </w:r>
          </w:p>
          <w:p w:rsidR="00226A5D" w:rsidRPr="00785ED5" w:rsidRDefault="00795611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proofErr w:type="spellStart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Zn</w:t>
            </w:r>
            <w:proofErr w:type="spellEnd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+  CuSO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4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→      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     </w:t>
            </w:r>
          </w:p>
          <w:p w:rsidR="00226A5D" w:rsidRPr="00785ED5" w:rsidRDefault="00795611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proofErr w:type="spellStart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Zn</w:t>
            </w:r>
            <w:proofErr w:type="spellEnd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+  AgNO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3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→    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    </w:t>
            </w:r>
          </w:p>
          <w:p w:rsidR="00226A5D" w:rsidRPr="00785ED5" w:rsidRDefault="00795611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proofErr w:type="spellStart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Zn</w:t>
            </w:r>
            <w:proofErr w:type="spellEnd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+  AuCl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3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→  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      </w:t>
            </w:r>
          </w:p>
          <w:p w:rsidR="00226A5D" w:rsidRPr="00785ED5" w:rsidRDefault="00795611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proofErr w:type="spellStart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Zn</w:t>
            </w:r>
            <w:proofErr w:type="spellEnd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+  CuCl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→ 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            </w:t>
            </w:r>
          </w:p>
          <w:p w:rsidR="00226A5D" w:rsidRPr="00785ED5" w:rsidRDefault="00795611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proofErr w:type="spellStart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Al</w:t>
            </w:r>
            <w:proofErr w:type="spellEnd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+  Fe(NO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3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)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→  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  </w:t>
            </w:r>
          </w:p>
          <w:p w:rsidR="00226A5D" w:rsidRPr="00785ED5" w:rsidRDefault="00795611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proofErr w:type="spellStart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Ca</w:t>
            </w:r>
            <w:proofErr w:type="spellEnd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+  AgNO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3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→   </w:t>
            </w:r>
          </w:p>
          <w:p w:rsidR="00226A5D" w:rsidRPr="00785ED5" w:rsidRDefault="00226A5D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</w:p>
          <w:p w:rsidR="00226A5D" w:rsidRPr="00785ED5" w:rsidRDefault="00795611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Cl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+  </w:t>
            </w:r>
            <w:proofErr w:type="spellStart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NaBr</w:t>
            </w:r>
            <w:proofErr w:type="spellEnd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 xml:space="preserve"> →    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    </w:t>
            </w:r>
          </w:p>
          <w:p w:rsidR="00795611" w:rsidRPr="00785ED5" w:rsidRDefault="00795611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Cl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+  FeBr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→ </w:t>
            </w:r>
          </w:p>
          <w:p w:rsidR="00226A5D" w:rsidRPr="00785ED5" w:rsidRDefault="00226A5D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</w:p>
          <w:p w:rsidR="00226A5D" w:rsidRPr="00785ED5" w:rsidRDefault="00795611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lastRenderedPageBreak/>
              <w:t>Cl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+  </w:t>
            </w:r>
            <w:proofErr w:type="spellStart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KBr</w:t>
            </w:r>
            <w:proofErr w:type="spellEnd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 xml:space="preserve"> →       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    </w:t>
            </w:r>
          </w:p>
          <w:p w:rsidR="00226A5D" w:rsidRPr="00785ED5" w:rsidRDefault="00795611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Cl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+  CaBr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→   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                                  </w:t>
            </w:r>
          </w:p>
          <w:p w:rsidR="00795611" w:rsidRPr="00785ED5" w:rsidRDefault="00795611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Cl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+  KI  →       </w:t>
            </w:r>
          </w:p>
          <w:p w:rsidR="00226A5D" w:rsidRPr="00785ED5" w:rsidRDefault="00226A5D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</w:p>
          <w:p w:rsidR="00226A5D" w:rsidRPr="00785ED5" w:rsidRDefault="00795611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Cl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+  </w:t>
            </w:r>
            <w:proofErr w:type="spellStart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NaI</w:t>
            </w:r>
            <w:proofErr w:type="spellEnd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→ 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          </w:t>
            </w:r>
          </w:p>
          <w:p w:rsidR="00226A5D" w:rsidRPr="00785ED5" w:rsidRDefault="00795611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Cl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+  CaI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 xml:space="preserve"> →   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           </w:t>
            </w:r>
          </w:p>
          <w:p w:rsidR="00226A5D" w:rsidRPr="00785ED5" w:rsidRDefault="00795611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Cl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+  H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S  →  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           </w:t>
            </w:r>
          </w:p>
          <w:p w:rsidR="00795611" w:rsidRPr="00785ED5" w:rsidRDefault="00795611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Cl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+  K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S  →     </w:t>
            </w:r>
          </w:p>
          <w:p w:rsidR="00226A5D" w:rsidRPr="00785ED5" w:rsidRDefault="00226A5D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</w:p>
          <w:p w:rsidR="00226A5D" w:rsidRPr="00785ED5" w:rsidRDefault="00795611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Cl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+  Na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S  →  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         </w:t>
            </w:r>
          </w:p>
          <w:p w:rsidR="00226A5D" w:rsidRPr="00785ED5" w:rsidRDefault="00795611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Cl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+  </w:t>
            </w:r>
            <w:proofErr w:type="spellStart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CaS</w:t>
            </w:r>
            <w:proofErr w:type="spellEnd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→   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          </w:t>
            </w:r>
          </w:p>
          <w:p w:rsidR="00226A5D" w:rsidRPr="00785ED5" w:rsidRDefault="00795611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F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+  HCl  →              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</w:t>
            </w:r>
          </w:p>
          <w:p w:rsidR="00226A5D" w:rsidRPr="00785ED5" w:rsidRDefault="00795611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F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+  </w:t>
            </w:r>
            <w:proofErr w:type="spellStart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KBr</w:t>
            </w:r>
            <w:proofErr w:type="spellEnd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→       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      </w:t>
            </w:r>
          </w:p>
          <w:p w:rsidR="00226A5D" w:rsidRPr="00785ED5" w:rsidRDefault="00795611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F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+  </w:t>
            </w:r>
            <w:proofErr w:type="spellStart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NaBr</w:t>
            </w:r>
            <w:proofErr w:type="spellEnd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→           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</w:t>
            </w:r>
          </w:p>
          <w:p w:rsidR="00226A5D" w:rsidRPr="00785ED5" w:rsidRDefault="00795611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F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+  </w:t>
            </w:r>
            <w:proofErr w:type="spellStart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NaI</w:t>
            </w:r>
            <w:proofErr w:type="spellEnd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→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             </w:t>
            </w:r>
          </w:p>
          <w:p w:rsidR="00795611" w:rsidRPr="00785ED5" w:rsidRDefault="00795611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F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+  CaI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→  </w:t>
            </w:r>
          </w:p>
          <w:p w:rsidR="00226A5D" w:rsidRPr="00785ED5" w:rsidRDefault="00226A5D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</w:p>
          <w:p w:rsidR="00226A5D" w:rsidRPr="00785ED5" w:rsidRDefault="00795611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Br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+  KI  →       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      </w:t>
            </w:r>
          </w:p>
          <w:p w:rsidR="00226A5D" w:rsidRPr="00785ED5" w:rsidRDefault="00795611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Br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+  </w:t>
            </w:r>
            <w:proofErr w:type="spellStart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NaI</w:t>
            </w:r>
            <w:proofErr w:type="spellEnd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→           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</w:t>
            </w:r>
          </w:p>
          <w:p w:rsidR="00226A5D" w:rsidRPr="00785ED5" w:rsidRDefault="00795611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Br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2 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+  Na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S  →   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        </w:t>
            </w:r>
          </w:p>
          <w:p w:rsidR="00226A5D" w:rsidRPr="00785ED5" w:rsidRDefault="00795611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Br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+  K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S  → 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            </w:t>
            </w:r>
          </w:p>
          <w:p w:rsidR="00226A5D" w:rsidRPr="00785ED5" w:rsidRDefault="00795611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I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+  H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S  →        </w:t>
            </w:r>
          </w:p>
          <w:p w:rsidR="00795611" w:rsidRPr="00785ED5" w:rsidRDefault="00795611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</w:t>
            </w:r>
          </w:p>
          <w:p w:rsidR="00226A5D" w:rsidRPr="00785ED5" w:rsidRDefault="00795611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proofErr w:type="spellStart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Na</w:t>
            </w:r>
            <w:proofErr w:type="spellEnd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+  H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O  →   </w:t>
            </w:r>
          </w:p>
          <w:p w:rsidR="00226A5D" w:rsidRPr="00785ED5" w:rsidRDefault="00226A5D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</w:p>
          <w:p w:rsidR="00226A5D" w:rsidRPr="00785ED5" w:rsidRDefault="00226A5D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proofErr w:type="spellStart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Ca</w:t>
            </w:r>
            <w:proofErr w:type="spellEnd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 xml:space="preserve"> </w:t>
            </w:r>
            <w:r w:rsidR="00795611"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+  H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O  →</w:t>
            </w:r>
          </w:p>
          <w:p w:rsidR="00226A5D" w:rsidRPr="00785ED5" w:rsidRDefault="00226A5D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</w:t>
            </w:r>
          </w:p>
          <w:p w:rsidR="00226A5D" w:rsidRPr="00785ED5" w:rsidRDefault="00795611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</w:t>
            </w:r>
            <w:proofErr w:type="spellStart"/>
            <w:r w:rsidR="00226A5D"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Zn</w:t>
            </w:r>
            <w:proofErr w:type="spellEnd"/>
            <w:r w:rsidR="00226A5D"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 xml:space="preserve"> +  H</w:t>
            </w:r>
            <w:r w:rsidR="00226A5D"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="00226A5D"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O  →   </w:t>
            </w:r>
          </w:p>
          <w:p w:rsidR="00226A5D" w:rsidRPr="00785ED5" w:rsidRDefault="00226A5D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</w:p>
          <w:p w:rsidR="00226A5D" w:rsidRPr="00785ED5" w:rsidRDefault="00226A5D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Fe +  H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O  →   </w:t>
            </w:r>
          </w:p>
          <w:p w:rsidR="00226A5D" w:rsidRPr="00785ED5" w:rsidRDefault="00226A5D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</w:p>
          <w:p w:rsidR="00226A5D" w:rsidRPr="00785ED5" w:rsidRDefault="00226A5D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proofErr w:type="spellStart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Ba</w:t>
            </w:r>
            <w:proofErr w:type="spellEnd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 xml:space="preserve"> +  H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O  →   </w:t>
            </w:r>
          </w:p>
          <w:p w:rsidR="00226A5D" w:rsidRPr="00785ED5" w:rsidRDefault="00226A5D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</w:p>
          <w:p w:rsidR="00226A5D" w:rsidRPr="00785ED5" w:rsidRDefault="00226A5D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proofErr w:type="spellStart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Al</w:t>
            </w:r>
            <w:proofErr w:type="spellEnd"/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 xml:space="preserve"> +  H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O  →   </w:t>
            </w:r>
          </w:p>
          <w:p w:rsidR="00226A5D" w:rsidRPr="00785ED5" w:rsidRDefault="00226A5D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</w:p>
          <w:p w:rsidR="00226A5D" w:rsidRPr="00785ED5" w:rsidRDefault="00226A5D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K +  H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O  →  </w:t>
            </w:r>
          </w:p>
          <w:p w:rsidR="00226A5D" w:rsidRPr="00785ED5" w:rsidRDefault="00226A5D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</w:p>
          <w:p w:rsidR="00226A5D" w:rsidRPr="00785ED5" w:rsidRDefault="00226A5D" w:rsidP="00226A5D">
            <w:pPr>
              <w:pStyle w:val="a3"/>
              <w:numPr>
                <w:ilvl w:val="0"/>
                <w:numId w:val="1"/>
              </w:num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Mg  +  H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vertAlign w:val="subscript"/>
                <w:lang w:eastAsia="el-GR"/>
              </w:rPr>
              <w:t>2</w:t>
            </w: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O  →   </w:t>
            </w:r>
          </w:p>
          <w:p w:rsidR="00226A5D" w:rsidRPr="00785ED5" w:rsidRDefault="00226A5D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</w:p>
          <w:p w:rsidR="00226A5D" w:rsidRPr="00785ED5" w:rsidRDefault="00226A5D" w:rsidP="00785ED5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</w:p>
          <w:p w:rsidR="00226A5D" w:rsidRPr="00785ED5" w:rsidRDefault="00226A5D" w:rsidP="00226A5D">
            <w:pPr>
              <w:pStyle w:val="a3"/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</w:p>
          <w:p w:rsidR="00226A5D" w:rsidRPr="00785ED5" w:rsidRDefault="00226A5D" w:rsidP="00226A5D">
            <w:p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</w:p>
          <w:p w:rsidR="00226A5D" w:rsidRPr="00785ED5" w:rsidRDefault="00226A5D" w:rsidP="00226A5D">
            <w:p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</w:p>
          <w:p w:rsidR="00795611" w:rsidRPr="00785ED5" w:rsidRDefault="00795611" w:rsidP="00226A5D">
            <w:pPr>
              <w:spacing w:before="120" w:line="240" w:lineRule="auto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  <w:r w:rsidRPr="00785ED5">
              <w:rPr>
                <w:rFonts w:ascii="Arial" w:eastAsia="Times New Roman" w:hAnsi="Arial" w:cs="Arial"/>
                <w:sz w:val="25"/>
                <w:szCs w:val="25"/>
                <w:lang w:eastAsia="el-GR"/>
              </w:rPr>
              <w:t>                            </w:t>
            </w:r>
          </w:p>
          <w:p w:rsidR="00795611" w:rsidRPr="00795611" w:rsidRDefault="00795611" w:rsidP="00226A5D">
            <w:pPr>
              <w:spacing w:before="120" w:line="240" w:lineRule="auto"/>
              <w:ind w:firstLine="825"/>
              <w:rPr>
                <w:rFonts w:ascii="Arial" w:eastAsia="Times New Roman" w:hAnsi="Arial" w:cs="Arial"/>
                <w:sz w:val="25"/>
                <w:szCs w:val="25"/>
                <w:lang w:eastAsia="el-GR"/>
              </w:rPr>
            </w:pPr>
          </w:p>
        </w:tc>
      </w:tr>
    </w:tbl>
    <w:p w:rsidR="00795611" w:rsidRPr="00795611" w:rsidRDefault="00795611" w:rsidP="00226A5D">
      <w:pPr>
        <w:spacing w:before="120" w:line="240" w:lineRule="auto"/>
        <w:rPr>
          <w:rFonts w:ascii="Calibri" w:eastAsia="Times New Roman" w:hAnsi="Calibri" w:cs="Arial"/>
          <w:b/>
          <w:bCs/>
          <w:vanish/>
          <w:color w:val="444444"/>
          <w:sz w:val="25"/>
          <w:szCs w:val="25"/>
          <w:shd w:val="clear" w:color="auto" w:fill="FF882A"/>
          <w:lang w:eastAsia="el-GR"/>
        </w:rPr>
      </w:pPr>
    </w:p>
    <w:p w:rsidR="00F62B8F" w:rsidRPr="00785ED5" w:rsidRDefault="00785ED5" w:rsidP="00226A5D">
      <w:pPr>
        <w:spacing w:before="120"/>
        <w:rPr>
          <w:sz w:val="25"/>
          <w:szCs w:val="25"/>
        </w:rPr>
      </w:pPr>
    </w:p>
    <w:sectPr w:rsidR="00F62B8F" w:rsidRPr="00785ED5" w:rsidSect="00785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95221"/>
    <w:multiLevelType w:val="hybridMultilevel"/>
    <w:tmpl w:val="EB16376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5611"/>
    <w:rsid w:val="00094DB1"/>
    <w:rsid w:val="00116251"/>
    <w:rsid w:val="00226A5D"/>
    <w:rsid w:val="002400A6"/>
    <w:rsid w:val="00616701"/>
    <w:rsid w:val="00785ED5"/>
    <w:rsid w:val="00795611"/>
    <w:rsid w:val="00AE609F"/>
    <w:rsid w:val="00B27F0B"/>
    <w:rsid w:val="00C51B6B"/>
    <w:rsid w:val="00EF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01"/>
  </w:style>
  <w:style w:type="paragraph" w:styleId="1">
    <w:name w:val="heading 1"/>
    <w:basedOn w:val="a"/>
    <w:link w:val="1Char"/>
    <w:uiPriority w:val="9"/>
    <w:qFormat/>
    <w:rsid w:val="00795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9561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unhideWhenUsed/>
    <w:rsid w:val="0079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226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ΑΝΘΗ</dc:creator>
  <cp:lastModifiedBy>ΑΝΘΗ</cp:lastModifiedBy>
  <cp:revision>2</cp:revision>
  <cp:lastPrinted>2015-02-06T14:15:00Z</cp:lastPrinted>
  <dcterms:created xsi:type="dcterms:W3CDTF">2015-02-06T13:49:00Z</dcterms:created>
  <dcterms:modified xsi:type="dcterms:W3CDTF">2015-02-06T14:23:00Z</dcterms:modified>
</cp:coreProperties>
</file>